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8" w:rsidRPr="003E25AE" w:rsidRDefault="003E25AE" w:rsidP="003E25AE">
      <w:pPr>
        <w:spacing w:after="0" w:line="360" w:lineRule="auto"/>
        <w:ind w:left="11520" w:right="-1260"/>
        <w:rPr>
          <w:rFonts w:ascii="Times New Roman" w:hAnsi="Times New Roman" w:cs="Times New Roman"/>
          <w:b/>
          <w:sz w:val="28"/>
        </w:rPr>
      </w:pPr>
      <w:r w:rsidRPr="003E25AE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3E25AE">
        <w:rPr>
          <w:rFonts w:ascii="Times New Roman" w:hAnsi="Times New Roman" w:cs="Times New Roman"/>
          <w:sz w:val="24"/>
        </w:rPr>
        <w:t xml:space="preserve"> </w:t>
      </w:r>
      <w:r w:rsidR="0042759D" w:rsidRPr="003E25AE">
        <w:rPr>
          <w:rFonts w:ascii="Times New Roman" w:hAnsi="Times New Roman" w:cs="Times New Roman"/>
          <w:b/>
          <w:sz w:val="28"/>
        </w:rPr>
        <w:t>Form-IV</w:t>
      </w:r>
    </w:p>
    <w:p w:rsidR="00BB2928" w:rsidRPr="00BB2928" w:rsidRDefault="00BB2928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928">
        <w:rPr>
          <w:rFonts w:ascii="Times New Roman" w:hAnsi="Times New Roman" w:cs="Times New Roman"/>
          <w:b/>
          <w:sz w:val="36"/>
          <w:szCs w:val="36"/>
        </w:rPr>
        <w:t>University of Science &amp; Technology, Meghalaya</w:t>
      </w:r>
    </w:p>
    <w:p w:rsidR="00BB2928" w:rsidRPr="00BB2928" w:rsidRDefault="00A45D3D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Alumni </w:t>
      </w:r>
      <w:r w:rsidR="00BB2928" w:rsidRPr="00BB2928">
        <w:rPr>
          <w:rFonts w:ascii="Times New Roman" w:hAnsi="Times New Roman" w:cs="Times New Roman"/>
          <w:b/>
          <w:sz w:val="28"/>
          <w:szCs w:val="28"/>
        </w:rPr>
        <w:t xml:space="preserve">Feedback </w:t>
      </w:r>
      <w:r w:rsidR="000547D3">
        <w:rPr>
          <w:rFonts w:ascii="Times New Roman" w:hAnsi="Times New Roman" w:cs="Times New Roman"/>
          <w:b/>
          <w:sz w:val="28"/>
          <w:szCs w:val="28"/>
        </w:rPr>
        <w:t>on Syllabus</w:t>
      </w:r>
    </w:p>
    <w:p w:rsidR="00BB2928" w:rsidRPr="00BB2928" w:rsidRDefault="00BB2928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28" w:rsidRDefault="00BB2928" w:rsidP="00CC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928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CC17F9">
        <w:rPr>
          <w:rFonts w:ascii="Times New Roman" w:hAnsi="Times New Roman" w:cs="Times New Roman"/>
          <w:b/>
          <w:sz w:val="24"/>
          <w:szCs w:val="24"/>
        </w:rPr>
        <w:t>of the Respondent: …………………………………</w:t>
      </w:r>
      <w:r w:rsidR="00AF4067" w:rsidRPr="00BB2928">
        <w:rPr>
          <w:rFonts w:ascii="Times New Roman" w:hAnsi="Times New Roman" w:cs="Times New Roman"/>
          <w:b/>
          <w:sz w:val="24"/>
          <w:szCs w:val="24"/>
        </w:rPr>
        <w:t>Contact</w:t>
      </w:r>
      <w:r w:rsidRPr="00BB2928">
        <w:rPr>
          <w:rFonts w:ascii="Times New Roman" w:hAnsi="Times New Roman" w:cs="Times New Roman"/>
          <w:b/>
          <w:sz w:val="24"/>
          <w:szCs w:val="24"/>
        </w:rPr>
        <w:t xml:space="preserve"> No.: …….……………</w:t>
      </w:r>
      <w:r w:rsidR="00CC17F9">
        <w:rPr>
          <w:rFonts w:ascii="Times New Roman" w:hAnsi="Times New Roman" w:cs="Times New Roman"/>
          <w:b/>
          <w:sz w:val="24"/>
          <w:szCs w:val="24"/>
        </w:rPr>
        <w:t>…Email id:</w:t>
      </w:r>
      <w:r w:rsidRPr="00BB2928">
        <w:rPr>
          <w:rFonts w:ascii="Times New Roman" w:hAnsi="Times New Roman" w:cs="Times New Roman"/>
          <w:b/>
          <w:sz w:val="24"/>
          <w:szCs w:val="24"/>
        </w:rPr>
        <w:t>………</w:t>
      </w:r>
      <w:bookmarkStart w:id="0" w:name="_GoBack"/>
      <w:bookmarkEnd w:id="0"/>
      <w:r w:rsidRPr="00BB2928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F4067" w:rsidRPr="00BB2928">
        <w:rPr>
          <w:rFonts w:ascii="Times New Roman" w:hAnsi="Times New Roman" w:cs="Times New Roman"/>
          <w:b/>
          <w:sz w:val="24"/>
          <w:szCs w:val="24"/>
        </w:rPr>
        <w:t>….</w:t>
      </w:r>
    </w:p>
    <w:p w:rsidR="00CC17F9" w:rsidRPr="00BB2928" w:rsidRDefault="00CC17F9" w:rsidP="00CC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44" w:rsidRPr="009A1F73" w:rsidRDefault="00D04F44" w:rsidP="00D04F44">
      <w:pPr>
        <w:pStyle w:val="BodyText"/>
        <w:spacing w:before="114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Please give your ratings as indicated below in the scale of 1-5    (</w:t>
      </w:r>
      <w:r w:rsidR="00792AF3">
        <w:rPr>
          <w:rFonts w:ascii="Times New Roman" w:hAnsi="Times New Roman" w:cs="Times New Roman"/>
          <w:w w:val="105"/>
          <w:sz w:val="24"/>
          <w:szCs w:val="24"/>
        </w:rPr>
        <w:t xml:space="preserve">5-highest and 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="00792AF3">
        <w:rPr>
          <w:rFonts w:ascii="Times New Roman" w:hAnsi="Times New Roman" w:cs="Times New Roman"/>
          <w:w w:val="105"/>
          <w:sz w:val="24"/>
          <w:szCs w:val="24"/>
        </w:rPr>
        <w:t>-lowest)</w:t>
      </w:r>
      <w:r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BB2928" w:rsidRPr="00BB2928" w:rsidRDefault="00BB2928" w:rsidP="00A02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21"/>
        <w:tblW w:w="0" w:type="auto"/>
        <w:tblLook w:val="04A0"/>
      </w:tblPr>
      <w:tblGrid>
        <w:gridCol w:w="751"/>
        <w:gridCol w:w="6781"/>
        <w:gridCol w:w="998"/>
        <w:gridCol w:w="998"/>
        <w:gridCol w:w="998"/>
        <w:gridCol w:w="999"/>
        <w:gridCol w:w="1245"/>
      </w:tblGrid>
      <w:tr w:rsidR="00E20682" w:rsidRPr="00BB2928" w:rsidTr="00890549">
        <w:tc>
          <w:tcPr>
            <w:tcW w:w="751" w:type="dxa"/>
            <w:vAlign w:val="bottom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781" w:type="dxa"/>
            <w:vAlign w:val="bottom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98" w:type="dxa"/>
          </w:tcPr>
          <w:p w:rsidR="00E20682" w:rsidRPr="00BB2928" w:rsidRDefault="00655E9B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E20682" w:rsidRPr="00BB2928" w:rsidRDefault="00655E9B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bottom"/>
          </w:tcPr>
          <w:p w:rsidR="00E20682" w:rsidRPr="00BB2928" w:rsidRDefault="00655E9B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bottom"/>
          </w:tcPr>
          <w:p w:rsidR="00E20682" w:rsidRPr="00BB2928" w:rsidRDefault="00655E9B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bottom"/>
          </w:tcPr>
          <w:p w:rsidR="00E20682" w:rsidRPr="00BB2928" w:rsidRDefault="00655E9B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682" w:rsidRPr="00BB2928" w:rsidTr="00890549">
        <w:tc>
          <w:tcPr>
            <w:tcW w:w="751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Relevance of the course to the subject</w:t>
            </w:r>
          </w:p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82" w:rsidRPr="00BB2928" w:rsidTr="00890549">
        <w:tc>
          <w:tcPr>
            <w:tcW w:w="751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Extent of the inclusion of the latest development in the syllabus</w:t>
            </w:r>
          </w:p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20682" w:rsidRPr="00BB2928" w:rsidRDefault="00E20682" w:rsidP="00BB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49" w:rsidRPr="00BB2928" w:rsidTr="00890549">
        <w:tc>
          <w:tcPr>
            <w:tcW w:w="75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Balance between practical and theory</w:t>
            </w:r>
          </w:p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49" w:rsidRPr="00BB2928" w:rsidTr="00890549">
        <w:tc>
          <w:tcPr>
            <w:tcW w:w="75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sz w:val="24"/>
                <w:szCs w:val="24"/>
              </w:rPr>
              <w:t>Quality of reference materials as mentioned in the reading list of the syllabus</w:t>
            </w: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49" w:rsidRPr="00BB2928" w:rsidTr="00890549">
        <w:tc>
          <w:tcPr>
            <w:tcW w:w="75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Syllabus is in conformity with the employment trend</w:t>
            </w: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49" w:rsidRPr="00BB2928" w:rsidTr="00890549">
        <w:tc>
          <w:tcPr>
            <w:tcW w:w="75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syllabus fulfils adequate knowledge needs</w:t>
            </w: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49" w:rsidRPr="00BB2928" w:rsidTr="00890549">
        <w:tc>
          <w:tcPr>
            <w:tcW w:w="751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1" w:type="dxa"/>
          </w:tcPr>
          <w:p w:rsidR="00890549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structure </w:t>
            </w: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of the syllabus</w:t>
            </w: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90549" w:rsidRPr="00BB2928" w:rsidRDefault="00890549" w:rsidP="0089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74" w:rsidRPr="00BB2928" w:rsidRDefault="00A02574" w:rsidP="00A02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 xml:space="preserve">Any other suggestions: </w:t>
      </w:r>
      <w:r w:rsidR="00BB2928" w:rsidRPr="00BB2928">
        <w:rPr>
          <w:rFonts w:ascii="Times New Roman" w:hAnsi="Times New Roman" w:cs="Times New Roman"/>
          <w:sz w:val="24"/>
          <w:szCs w:val="24"/>
        </w:rPr>
        <w:t>__________________</w:t>
      </w:r>
      <w:r w:rsidRPr="00BB29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6EA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02574" w:rsidRPr="00BB2928" w:rsidRDefault="00A02574" w:rsidP="00A025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BB2928" w:rsidRPr="00BB292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96E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B2928" w:rsidRPr="00BB2928">
        <w:rPr>
          <w:rFonts w:ascii="Times New Roman" w:hAnsi="Times New Roman" w:cs="Times New Roman"/>
          <w:sz w:val="24"/>
          <w:szCs w:val="24"/>
        </w:rPr>
        <w:t>_</w:t>
      </w:r>
    </w:p>
    <w:p w:rsidR="00BB2928" w:rsidRPr="00BB2928" w:rsidRDefault="000C474E" w:rsidP="00BB2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B2928" w:rsidRPr="00BB2928">
        <w:rPr>
          <w:rFonts w:ascii="Times New Roman" w:hAnsi="Times New Roman" w:cs="Times New Roman"/>
          <w:sz w:val="24"/>
          <w:szCs w:val="24"/>
        </w:rPr>
        <w:tab/>
        <w:t>: _____________________________________Course: _____________________ Session</w:t>
      </w:r>
      <w:proofErr w:type="gramStart"/>
      <w:r w:rsidR="00BB2928" w:rsidRPr="00BB29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B2928" w:rsidRPr="00BB2928">
        <w:rPr>
          <w:rFonts w:ascii="Times New Roman" w:hAnsi="Times New Roman" w:cs="Times New Roman"/>
          <w:sz w:val="24"/>
          <w:szCs w:val="24"/>
        </w:rPr>
        <w:t>___________</w:t>
      </w:r>
    </w:p>
    <w:p w:rsidR="003E25AE" w:rsidRDefault="003E25AE" w:rsidP="003E25AE">
      <w:pPr>
        <w:spacing w:after="0" w:line="240" w:lineRule="auto"/>
        <w:ind w:right="-900"/>
        <w:rPr>
          <w:rFonts w:ascii="Times New Roman" w:hAnsi="Times New Roman" w:cs="Times New Roman"/>
          <w:b/>
          <w:sz w:val="36"/>
          <w:szCs w:val="36"/>
        </w:rPr>
      </w:pPr>
    </w:p>
    <w:p w:rsidR="003E25AE" w:rsidRDefault="003E25AE" w:rsidP="003E25AE">
      <w:pPr>
        <w:spacing w:after="0" w:line="240" w:lineRule="auto"/>
        <w:ind w:right="-900"/>
        <w:rPr>
          <w:rFonts w:ascii="Times New Roman" w:hAnsi="Times New Roman" w:cs="Times New Roman"/>
          <w:b/>
          <w:sz w:val="36"/>
          <w:szCs w:val="36"/>
        </w:rPr>
      </w:pPr>
    </w:p>
    <w:p w:rsidR="003E25AE" w:rsidRDefault="003E25AE" w:rsidP="003E25AE">
      <w:pPr>
        <w:spacing w:after="0" w:line="240" w:lineRule="auto"/>
        <w:ind w:right="-900"/>
        <w:rPr>
          <w:rFonts w:ascii="Times New Roman" w:hAnsi="Times New Roman" w:cs="Times New Roman"/>
          <w:b/>
          <w:sz w:val="36"/>
          <w:szCs w:val="36"/>
        </w:rPr>
      </w:pPr>
    </w:p>
    <w:p w:rsidR="003E25AE" w:rsidRDefault="003E25AE" w:rsidP="003E25AE">
      <w:pPr>
        <w:spacing w:after="0" w:line="240" w:lineRule="auto"/>
        <w:ind w:right="-900"/>
        <w:rPr>
          <w:rFonts w:ascii="Times New Roman" w:hAnsi="Times New Roman" w:cs="Times New Roman"/>
          <w:b/>
          <w:sz w:val="36"/>
          <w:szCs w:val="36"/>
        </w:rPr>
      </w:pPr>
    </w:p>
    <w:p w:rsidR="003E25AE" w:rsidRDefault="003E25AE" w:rsidP="003E25AE">
      <w:pPr>
        <w:spacing w:after="0" w:line="240" w:lineRule="auto"/>
        <w:ind w:left="12240" w:right="-900"/>
        <w:rPr>
          <w:rFonts w:ascii="Times New Roman" w:hAnsi="Times New Roman" w:cs="Times New Roman"/>
          <w:b/>
          <w:sz w:val="24"/>
          <w:szCs w:val="36"/>
        </w:rPr>
      </w:pPr>
    </w:p>
    <w:p w:rsidR="000A273B" w:rsidRPr="003E25AE" w:rsidRDefault="003E25AE" w:rsidP="003E25AE">
      <w:pPr>
        <w:spacing w:after="0" w:line="240" w:lineRule="auto"/>
        <w:ind w:left="12240" w:right="-90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      </w:t>
      </w:r>
      <w:r w:rsidRPr="003E25AE">
        <w:rPr>
          <w:rFonts w:ascii="Times New Roman" w:hAnsi="Times New Roman" w:cs="Times New Roman"/>
          <w:b/>
          <w:sz w:val="28"/>
          <w:szCs w:val="36"/>
        </w:rPr>
        <w:t>Form-II</w:t>
      </w:r>
    </w:p>
    <w:p w:rsidR="003E25AE" w:rsidRDefault="003E25AE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928" w:rsidRPr="00BB2928" w:rsidRDefault="00BB2928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928">
        <w:rPr>
          <w:rFonts w:ascii="Times New Roman" w:hAnsi="Times New Roman" w:cs="Times New Roman"/>
          <w:b/>
          <w:sz w:val="36"/>
          <w:szCs w:val="36"/>
        </w:rPr>
        <w:t>University of Science &amp; Technology, Meghalaya</w:t>
      </w:r>
    </w:p>
    <w:p w:rsidR="00BB2928" w:rsidRPr="00BB2928" w:rsidRDefault="005B5780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Students</w:t>
      </w:r>
      <w:r w:rsidR="00341C1D">
        <w:rPr>
          <w:rFonts w:ascii="Times New Roman" w:hAnsi="Times New Roman" w:cs="Times New Roman"/>
          <w:b/>
          <w:sz w:val="28"/>
          <w:szCs w:val="28"/>
        </w:rPr>
        <w:t>’</w:t>
      </w:r>
      <w:r w:rsidR="00BB2928" w:rsidRPr="00BB2928">
        <w:rPr>
          <w:rFonts w:ascii="Times New Roman" w:hAnsi="Times New Roman" w:cs="Times New Roman"/>
          <w:b/>
          <w:sz w:val="28"/>
          <w:szCs w:val="28"/>
        </w:rPr>
        <w:t xml:space="preserve">Feedback </w:t>
      </w:r>
      <w:r w:rsidR="000166CB">
        <w:rPr>
          <w:rFonts w:ascii="Times New Roman" w:hAnsi="Times New Roman" w:cs="Times New Roman"/>
          <w:b/>
          <w:sz w:val="28"/>
          <w:szCs w:val="28"/>
        </w:rPr>
        <w:t>on Syllabus</w:t>
      </w:r>
    </w:p>
    <w:p w:rsidR="00BB2928" w:rsidRPr="00BB2928" w:rsidRDefault="00BB2928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28" w:rsidRPr="00BB2928" w:rsidRDefault="00BB2928" w:rsidP="00BB2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28">
        <w:rPr>
          <w:rFonts w:ascii="Times New Roman" w:hAnsi="Times New Roman" w:cs="Times New Roman"/>
          <w:b/>
          <w:sz w:val="24"/>
          <w:szCs w:val="24"/>
        </w:rPr>
        <w:t>Name of the Respondent: ……………………………………Contact No.: …….………</w:t>
      </w:r>
      <w:r w:rsidR="003E25AE">
        <w:rPr>
          <w:rFonts w:ascii="Times New Roman" w:hAnsi="Times New Roman" w:cs="Times New Roman"/>
          <w:b/>
          <w:sz w:val="24"/>
          <w:szCs w:val="24"/>
        </w:rPr>
        <w:t>………..  Email id: ……………………</w:t>
      </w:r>
    </w:p>
    <w:p w:rsidR="00BB2928" w:rsidRPr="00BB2928" w:rsidRDefault="00BB2928" w:rsidP="00BB2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928" w:rsidRPr="00BB2928" w:rsidRDefault="00BB2928" w:rsidP="00BB2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21"/>
        <w:tblW w:w="0" w:type="auto"/>
        <w:tblLook w:val="04A0"/>
      </w:tblPr>
      <w:tblGrid>
        <w:gridCol w:w="751"/>
        <w:gridCol w:w="6935"/>
        <w:gridCol w:w="1016"/>
        <w:gridCol w:w="1017"/>
        <w:gridCol w:w="1017"/>
        <w:gridCol w:w="1017"/>
        <w:gridCol w:w="1017"/>
      </w:tblGrid>
      <w:tr w:rsidR="00A51295" w:rsidRPr="00BB2928" w:rsidTr="004855E6">
        <w:tc>
          <w:tcPr>
            <w:tcW w:w="751" w:type="dxa"/>
            <w:vAlign w:val="bottom"/>
          </w:tcPr>
          <w:p w:rsidR="00A51295" w:rsidRPr="00BB2928" w:rsidRDefault="00A51295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935" w:type="dxa"/>
            <w:vAlign w:val="bottom"/>
          </w:tcPr>
          <w:p w:rsidR="00A51295" w:rsidRPr="00BB2928" w:rsidRDefault="00A51295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016" w:type="dxa"/>
          </w:tcPr>
          <w:p w:rsidR="00A51295" w:rsidRPr="00BB2928" w:rsidRDefault="003E25AE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A51295" w:rsidRPr="00BB2928" w:rsidRDefault="003E25AE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bottom"/>
          </w:tcPr>
          <w:p w:rsidR="00A51295" w:rsidRPr="00BB2928" w:rsidRDefault="00A51295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bottom"/>
          </w:tcPr>
          <w:p w:rsidR="00A51295" w:rsidRPr="00BB2928" w:rsidRDefault="003E25AE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bottom"/>
          </w:tcPr>
          <w:p w:rsidR="00A51295" w:rsidRPr="00BB2928" w:rsidRDefault="003E25AE" w:rsidP="00A5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295" w:rsidRPr="00BB2928" w:rsidTr="004855E6">
        <w:tc>
          <w:tcPr>
            <w:tcW w:w="751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5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Relevance of the course to the subject</w:t>
            </w:r>
          </w:p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95" w:rsidRPr="00BB2928" w:rsidTr="004855E6">
        <w:tc>
          <w:tcPr>
            <w:tcW w:w="751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5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Extent of the inclusion of the latest development in the syllabus</w:t>
            </w:r>
          </w:p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51295" w:rsidRPr="00BB2928" w:rsidRDefault="00A51295" w:rsidP="00AF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E6" w:rsidRPr="00BB2928" w:rsidTr="004855E6">
        <w:tc>
          <w:tcPr>
            <w:tcW w:w="751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5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Balance between practical and theory</w:t>
            </w:r>
          </w:p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E6" w:rsidRPr="00BB2928" w:rsidTr="004855E6">
        <w:tc>
          <w:tcPr>
            <w:tcW w:w="751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5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sz w:val="24"/>
                <w:szCs w:val="24"/>
              </w:rPr>
              <w:t>Quality of reference materials as mentioned in the reading list of the syllabus</w:t>
            </w:r>
          </w:p>
        </w:tc>
        <w:tc>
          <w:tcPr>
            <w:tcW w:w="1016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E6" w:rsidRPr="00BB2928" w:rsidTr="004855E6">
        <w:tc>
          <w:tcPr>
            <w:tcW w:w="751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5" w:type="dxa"/>
          </w:tcPr>
          <w:p w:rsidR="004855E6" w:rsidRPr="00BB2928" w:rsidRDefault="004855E6" w:rsidP="0028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The current syllabus is </w:t>
            </w:r>
            <w:r w:rsidR="00283B05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adequately focussing </w:t>
            </w:r>
            <w:r w:rsidRPr="00BB292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employability </w:t>
            </w:r>
            <w:r w:rsidR="00283B05">
              <w:rPr>
                <w:rFonts w:ascii="Times New Roman" w:eastAsia="Tahoma" w:hAnsi="Times New Roman" w:cs="Times New Roman"/>
                <w:sz w:val="24"/>
                <w:szCs w:val="24"/>
              </w:rPr>
              <w:t>of students</w:t>
            </w:r>
          </w:p>
        </w:tc>
        <w:tc>
          <w:tcPr>
            <w:tcW w:w="1016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E6" w:rsidRPr="00BB2928" w:rsidTr="004855E6">
        <w:tc>
          <w:tcPr>
            <w:tcW w:w="751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5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structure </w:t>
            </w: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of the syllabus</w:t>
            </w:r>
          </w:p>
        </w:tc>
        <w:tc>
          <w:tcPr>
            <w:tcW w:w="1016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855E6" w:rsidRPr="00BB2928" w:rsidRDefault="004855E6" w:rsidP="0048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067" w:rsidRDefault="00AF4067" w:rsidP="00BB2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928" w:rsidRPr="00BB2928" w:rsidRDefault="00BB2928" w:rsidP="00BB2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Any other suggestions: _______________________________________________________________</w:t>
      </w:r>
      <w:r w:rsidR="00796EA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2928" w:rsidRPr="00BB2928" w:rsidRDefault="00BB2928" w:rsidP="00BB29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96EA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B2928" w:rsidRPr="00BB2928" w:rsidRDefault="00BB2928" w:rsidP="00BB2928">
      <w:pPr>
        <w:rPr>
          <w:rFonts w:ascii="Times New Roman" w:hAnsi="Times New Roman" w:cs="Times New Roman"/>
          <w:sz w:val="24"/>
          <w:szCs w:val="24"/>
        </w:rPr>
      </w:pPr>
    </w:p>
    <w:p w:rsidR="00BB2928" w:rsidRPr="00BB2928" w:rsidRDefault="00666316" w:rsidP="0066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B2928" w:rsidRPr="00BB2928">
        <w:rPr>
          <w:rFonts w:ascii="Times New Roman" w:hAnsi="Times New Roman" w:cs="Times New Roman"/>
          <w:sz w:val="24"/>
          <w:szCs w:val="24"/>
        </w:rPr>
        <w:t>: _____________________________________Course: _____________________ Session</w:t>
      </w:r>
      <w:proofErr w:type="gramStart"/>
      <w:r w:rsidR="00BB2928" w:rsidRPr="00BB29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B2928" w:rsidRPr="00BB2928">
        <w:rPr>
          <w:rFonts w:ascii="Times New Roman" w:hAnsi="Times New Roman" w:cs="Times New Roman"/>
          <w:sz w:val="24"/>
          <w:szCs w:val="24"/>
        </w:rPr>
        <w:t>___________</w:t>
      </w:r>
    </w:p>
    <w:sectPr w:rsidR="00BB2928" w:rsidRPr="00BB2928" w:rsidSect="003E25AE">
      <w:pgSz w:w="16838" w:h="11906" w:orient="landscape"/>
      <w:pgMar w:top="630" w:right="2618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B4F"/>
    <w:rsid w:val="00005B4F"/>
    <w:rsid w:val="000166CB"/>
    <w:rsid w:val="000547D3"/>
    <w:rsid w:val="000A273B"/>
    <w:rsid w:val="000A277E"/>
    <w:rsid w:val="000C474E"/>
    <w:rsid w:val="0023199F"/>
    <w:rsid w:val="00283B05"/>
    <w:rsid w:val="00341C1D"/>
    <w:rsid w:val="00350300"/>
    <w:rsid w:val="003C3FD9"/>
    <w:rsid w:val="003C7580"/>
    <w:rsid w:val="003E25AE"/>
    <w:rsid w:val="0042759D"/>
    <w:rsid w:val="004855E6"/>
    <w:rsid w:val="00511920"/>
    <w:rsid w:val="005B2285"/>
    <w:rsid w:val="005B5780"/>
    <w:rsid w:val="00631133"/>
    <w:rsid w:val="00655E9B"/>
    <w:rsid w:val="00666316"/>
    <w:rsid w:val="00744EB5"/>
    <w:rsid w:val="00792AF3"/>
    <w:rsid w:val="00796EAE"/>
    <w:rsid w:val="008024E1"/>
    <w:rsid w:val="00890549"/>
    <w:rsid w:val="008F798A"/>
    <w:rsid w:val="00933AB0"/>
    <w:rsid w:val="009377D2"/>
    <w:rsid w:val="00960B77"/>
    <w:rsid w:val="009967F5"/>
    <w:rsid w:val="00A02574"/>
    <w:rsid w:val="00A45D3D"/>
    <w:rsid w:val="00A51295"/>
    <w:rsid w:val="00AC0D96"/>
    <w:rsid w:val="00AF4067"/>
    <w:rsid w:val="00B03C37"/>
    <w:rsid w:val="00B1221A"/>
    <w:rsid w:val="00B173D4"/>
    <w:rsid w:val="00BB2928"/>
    <w:rsid w:val="00BB6584"/>
    <w:rsid w:val="00CC17F9"/>
    <w:rsid w:val="00D04F44"/>
    <w:rsid w:val="00D90342"/>
    <w:rsid w:val="00D96F2F"/>
    <w:rsid w:val="00E20682"/>
    <w:rsid w:val="00E24913"/>
    <w:rsid w:val="00E60328"/>
    <w:rsid w:val="00E64BB7"/>
    <w:rsid w:val="00E70D27"/>
    <w:rsid w:val="00F11183"/>
    <w:rsid w:val="00F41964"/>
    <w:rsid w:val="00F424AB"/>
    <w:rsid w:val="00F7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0"/>
  </w:style>
  <w:style w:type="paragraph" w:styleId="Heading1">
    <w:name w:val="heading 1"/>
    <w:basedOn w:val="Normal"/>
    <w:link w:val="Heading1Char"/>
    <w:uiPriority w:val="9"/>
    <w:qFormat/>
    <w:rsid w:val="009377D2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Tahoma" w:eastAsia="Tahoma" w:hAnsi="Tahoma" w:cs="Tahoma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77D2"/>
    <w:rPr>
      <w:rFonts w:ascii="Tahoma" w:eastAsia="Tahoma" w:hAnsi="Tahoma" w:cs="Tahoma"/>
      <w:b/>
      <w:bCs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9377D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77D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77D2"/>
    <w:rPr>
      <w:rFonts w:ascii="Tahoma" w:eastAsia="Tahoma" w:hAnsi="Tahoma" w:cs="Tahom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377D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Gupta</dc:creator>
  <cp:keywords/>
  <dc:description/>
  <cp:lastModifiedBy>DR. A H Barbhuiya</cp:lastModifiedBy>
  <cp:revision>57</cp:revision>
  <cp:lastPrinted>2020-01-30T10:08:00Z</cp:lastPrinted>
  <dcterms:created xsi:type="dcterms:W3CDTF">2020-01-28T12:33:00Z</dcterms:created>
  <dcterms:modified xsi:type="dcterms:W3CDTF">2020-03-07T15:29:00Z</dcterms:modified>
</cp:coreProperties>
</file>